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7E" w:rsidRDefault="002E6771" w:rsidP="00571C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Легенда о доме  и о любви к семье.</w:t>
      </w:r>
    </w:p>
    <w:p w:rsidR="002E6771" w:rsidRPr="002E6771" w:rsidRDefault="002E6771" w:rsidP="00571C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 Любин Рома 9 лет, иллюстратор Любина Дарья 34 года.</w:t>
      </w:r>
    </w:p>
    <w:p w:rsidR="003F2B61" w:rsidRPr="002E6771" w:rsidRDefault="003F2B61" w:rsidP="003F2B61">
      <w:pPr>
        <w:rPr>
          <w:rStyle w:val="a3"/>
          <w:rFonts w:ascii="Times New Roman" w:hAnsi="Times New Roman" w:cs="Times New Roman"/>
          <w:sz w:val="24"/>
          <w:szCs w:val="24"/>
        </w:rPr>
      </w:pPr>
      <w:r w:rsidRPr="002E6771">
        <w:rPr>
          <w:rFonts w:ascii="Times New Roman" w:hAnsi="Times New Roman" w:cs="Times New Roman"/>
          <w:sz w:val="24"/>
          <w:szCs w:val="24"/>
        </w:rPr>
        <w:t xml:space="preserve">На далекой Чукотке </w:t>
      </w:r>
      <w:proofErr w:type="gramStart"/>
      <w:r w:rsidRPr="002E6771">
        <w:rPr>
          <w:rFonts w:ascii="Times New Roman" w:hAnsi="Times New Roman" w:cs="Times New Roman"/>
          <w:sz w:val="24"/>
          <w:szCs w:val="24"/>
        </w:rPr>
        <w:t>в большое семье</w:t>
      </w:r>
      <w:proofErr w:type="gramEnd"/>
      <w:r w:rsidRPr="002E6771">
        <w:rPr>
          <w:rFonts w:ascii="Times New Roman" w:hAnsi="Times New Roman" w:cs="Times New Roman"/>
          <w:sz w:val="24"/>
          <w:szCs w:val="24"/>
        </w:rPr>
        <w:t xml:space="preserve"> оленеводов жила маленькая девочка по имени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3F2B61" w:rsidRPr="002E6771" w:rsidRDefault="003F2B6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Отец и старшие братья охотились на оленей, а старая мама девочки  занималась домашним хозяйством, шила одежду, мяла и выделывала оленьи шкуры</w:t>
      </w:r>
      <w:r w:rsidR="003179FA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заготавливала мох,  кормила всю свою большую</w:t>
      </w:r>
      <w:r w:rsidR="00CD7E13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дружную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семью.</w:t>
      </w:r>
    </w:p>
    <w:p w:rsidR="003179FA" w:rsidRPr="002E6771" w:rsidRDefault="003179FA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Анка –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везде следовала за мамой и всегда ей помогала.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2024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Все хозяйство  было на них двоих, ведь мужчины в суровом крае занимались охотой, промыслами и пасли оленей.</w:t>
      </w:r>
    </w:p>
    <w:p w:rsidR="00462024" w:rsidRPr="002E6771" w:rsidRDefault="00462024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Маленькая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никогда не жаловалась, всегда усердно выполняла домашнюю работу и искренне радовалась успехам своих домочадцев.</w:t>
      </w:r>
    </w:p>
    <w:p w:rsidR="003179FA" w:rsidRPr="002E6771" w:rsidRDefault="003179FA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Отец и братья любили маленькую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62024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редкие минуты отдыха радовали и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баловали  </w:t>
      </w:r>
      <w:r w:rsidR="00462024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ее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3179FA" w:rsidRPr="002E6771" w:rsidRDefault="002E677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Когда братья были по</w:t>
      </w:r>
      <w:r w:rsidR="003179FA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младше они запрягались в упряжку вместо оленей и катали </w:t>
      </w:r>
      <w:r w:rsidR="00462024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А</w:t>
      </w:r>
      <w:r w:rsidR="003179FA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нка-</w:t>
      </w:r>
      <w:proofErr w:type="spellStart"/>
      <w:r w:rsidR="003179FA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="003179FA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 бескрайним просторам Чукотки, став старше совершали во имя ее охотничьи подвиги.</w:t>
      </w:r>
    </w:p>
    <w:p w:rsidR="00734E0F" w:rsidRPr="002E6771" w:rsidRDefault="00734E0F" w:rsidP="003F2B61">
      <w:pPr>
        <w:rPr>
          <w:rFonts w:ascii="Times New Roman" w:hAnsi="Times New Roman" w:cs="Times New Roman"/>
          <w:iCs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Все было хорошо  в стойбище,  где проживала семья </w:t>
      </w:r>
      <w:r w:rsidRPr="002E6771">
        <w:rPr>
          <w:rFonts w:ascii="Times New Roman" w:hAnsi="Times New Roman" w:cs="Times New Roman"/>
          <w:iCs/>
          <w:sz w:val="24"/>
          <w:szCs w:val="24"/>
        </w:rPr>
        <w:t>Анка-</w:t>
      </w:r>
      <w:proofErr w:type="spellStart"/>
      <w:r w:rsidRPr="002E6771">
        <w:rPr>
          <w:rFonts w:ascii="Times New Roman" w:hAnsi="Times New Roman" w:cs="Times New Roman"/>
          <w:iCs/>
          <w:sz w:val="24"/>
          <w:szCs w:val="24"/>
        </w:rPr>
        <w:t>ны</w:t>
      </w:r>
      <w:proofErr w:type="spellEnd"/>
      <w:r w:rsidRPr="002E6771">
        <w:rPr>
          <w:rFonts w:ascii="Times New Roman" w:hAnsi="Times New Roman" w:cs="Times New Roman"/>
          <w:iCs/>
          <w:sz w:val="24"/>
          <w:szCs w:val="24"/>
        </w:rPr>
        <w:t xml:space="preserve">, пока не начали </w:t>
      </w:r>
      <w:r w:rsidR="00462024" w:rsidRPr="002E6771">
        <w:rPr>
          <w:rFonts w:ascii="Times New Roman" w:hAnsi="Times New Roman" w:cs="Times New Roman"/>
          <w:iCs/>
          <w:sz w:val="24"/>
          <w:szCs w:val="24"/>
        </w:rPr>
        <w:t xml:space="preserve"> там </w:t>
      </w:r>
      <w:r w:rsidRPr="002E6771">
        <w:rPr>
          <w:rFonts w:ascii="Times New Roman" w:hAnsi="Times New Roman" w:cs="Times New Roman"/>
          <w:iCs/>
          <w:sz w:val="24"/>
          <w:szCs w:val="24"/>
        </w:rPr>
        <w:t>пропадать олени. Люд</w:t>
      </w:r>
      <w:r w:rsidR="00462024" w:rsidRPr="002E6771">
        <w:rPr>
          <w:rFonts w:ascii="Times New Roman" w:hAnsi="Times New Roman" w:cs="Times New Roman"/>
          <w:iCs/>
          <w:sz w:val="24"/>
          <w:szCs w:val="24"/>
        </w:rPr>
        <w:t>ям</w:t>
      </w:r>
      <w:r w:rsidRPr="002E677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2E6771">
        <w:rPr>
          <w:rFonts w:ascii="Times New Roman" w:hAnsi="Times New Roman" w:cs="Times New Roman"/>
          <w:iCs/>
          <w:sz w:val="24"/>
          <w:szCs w:val="24"/>
        </w:rPr>
        <w:t>стало  сразу</w:t>
      </w:r>
      <w:proofErr w:type="gramEnd"/>
      <w:r w:rsidRPr="002E6771">
        <w:rPr>
          <w:rFonts w:ascii="Times New Roman" w:hAnsi="Times New Roman" w:cs="Times New Roman"/>
          <w:iCs/>
          <w:sz w:val="24"/>
          <w:szCs w:val="24"/>
        </w:rPr>
        <w:t xml:space="preserve"> голоднее и холоднее без своих главных помощников,</w:t>
      </w:r>
      <w:r w:rsidR="00AE7999" w:rsidRPr="002E6771">
        <w:rPr>
          <w:rFonts w:ascii="Times New Roman" w:hAnsi="Times New Roman" w:cs="Times New Roman"/>
          <w:iCs/>
          <w:sz w:val="24"/>
          <w:szCs w:val="24"/>
        </w:rPr>
        <w:t xml:space="preserve"> дома  людей прохудились, </w:t>
      </w:r>
      <w:r w:rsidR="002E67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7999" w:rsidRPr="002E6771">
        <w:rPr>
          <w:rFonts w:ascii="Times New Roman" w:hAnsi="Times New Roman" w:cs="Times New Roman"/>
          <w:iCs/>
          <w:sz w:val="24"/>
          <w:szCs w:val="24"/>
        </w:rPr>
        <w:t>одежда об</w:t>
      </w:r>
      <w:r w:rsidR="00462024" w:rsidRPr="002E6771">
        <w:rPr>
          <w:rFonts w:ascii="Times New Roman" w:hAnsi="Times New Roman" w:cs="Times New Roman"/>
          <w:iCs/>
          <w:sz w:val="24"/>
          <w:szCs w:val="24"/>
        </w:rPr>
        <w:t>т</w:t>
      </w:r>
      <w:r w:rsidR="00AE7999" w:rsidRPr="002E6771">
        <w:rPr>
          <w:rFonts w:ascii="Times New Roman" w:hAnsi="Times New Roman" w:cs="Times New Roman"/>
          <w:iCs/>
          <w:sz w:val="24"/>
          <w:szCs w:val="24"/>
        </w:rPr>
        <w:t xml:space="preserve">репалась, люди начали умирать от голода, </w:t>
      </w:r>
      <w:r w:rsidRPr="002E6771">
        <w:rPr>
          <w:rFonts w:ascii="Times New Roman" w:hAnsi="Times New Roman" w:cs="Times New Roman"/>
          <w:iCs/>
          <w:sz w:val="24"/>
          <w:szCs w:val="24"/>
        </w:rPr>
        <w:t xml:space="preserve"> однако никто не мог понять причину </w:t>
      </w:r>
      <w:r w:rsidR="00462024" w:rsidRPr="002E67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6771">
        <w:rPr>
          <w:rFonts w:ascii="Times New Roman" w:hAnsi="Times New Roman" w:cs="Times New Roman"/>
          <w:iCs/>
          <w:sz w:val="24"/>
          <w:szCs w:val="24"/>
        </w:rPr>
        <w:t xml:space="preserve"> исчезновения</w:t>
      </w:r>
      <w:r w:rsidR="00462024" w:rsidRPr="002E6771">
        <w:rPr>
          <w:rFonts w:ascii="Times New Roman" w:hAnsi="Times New Roman" w:cs="Times New Roman"/>
          <w:iCs/>
          <w:sz w:val="24"/>
          <w:szCs w:val="24"/>
        </w:rPr>
        <w:t xml:space="preserve"> главных кормильцев людей</w:t>
      </w:r>
      <w:r w:rsidRPr="002E6771">
        <w:rPr>
          <w:rFonts w:ascii="Times New Roman" w:hAnsi="Times New Roman" w:cs="Times New Roman"/>
          <w:iCs/>
          <w:sz w:val="24"/>
          <w:szCs w:val="24"/>
        </w:rPr>
        <w:t>.</w:t>
      </w:r>
    </w:p>
    <w:p w:rsidR="00734E0F" w:rsidRPr="002E6771" w:rsidRDefault="00734E0F" w:rsidP="003F2B61">
      <w:pPr>
        <w:rPr>
          <w:rFonts w:ascii="Times New Roman" w:hAnsi="Times New Roman" w:cs="Times New Roman"/>
          <w:iCs/>
          <w:sz w:val="24"/>
          <w:szCs w:val="24"/>
        </w:rPr>
      </w:pPr>
      <w:r w:rsidRPr="002E6771">
        <w:rPr>
          <w:rFonts w:ascii="Times New Roman" w:hAnsi="Times New Roman" w:cs="Times New Roman"/>
          <w:iCs/>
          <w:sz w:val="24"/>
          <w:szCs w:val="24"/>
        </w:rPr>
        <w:t>На помо</w:t>
      </w:r>
      <w:r w:rsidR="00AE7999" w:rsidRPr="002E6771">
        <w:rPr>
          <w:rFonts w:ascii="Times New Roman" w:hAnsi="Times New Roman" w:cs="Times New Roman"/>
          <w:iCs/>
          <w:sz w:val="24"/>
          <w:szCs w:val="24"/>
        </w:rPr>
        <w:t>щь людям пришел дикий северный О</w:t>
      </w:r>
      <w:r w:rsidRPr="002E6771">
        <w:rPr>
          <w:rFonts w:ascii="Times New Roman" w:hAnsi="Times New Roman" w:cs="Times New Roman"/>
          <w:iCs/>
          <w:sz w:val="24"/>
          <w:szCs w:val="24"/>
        </w:rPr>
        <w:t>лень</w:t>
      </w:r>
      <w:r w:rsidR="00AE7999" w:rsidRPr="002E6771">
        <w:rPr>
          <w:rFonts w:ascii="Times New Roman" w:hAnsi="Times New Roman" w:cs="Times New Roman"/>
          <w:iCs/>
          <w:sz w:val="24"/>
          <w:szCs w:val="24"/>
        </w:rPr>
        <w:t>, который разгадал причину потери своих собратьев и призвал он людей бороться со злым духом</w:t>
      </w:r>
      <w:r w:rsidR="002E6771">
        <w:rPr>
          <w:rFonts w:ascii="Times New Roman" w:hAnsi="Times New Roman" w:cs="Times New Roman"/>
          <w:iCs/>
          <w:sz w:val="24"/>
          <w:szCs w:val="24"/>
        </w:rPr>
        <w:t>,</w:t>
      </w:r>
      <w:r w:rsidR="00AE7999" w:rsidRPr="002E6771">
        <w:rPr>
          <w:rFonts w:ascii="Times New Roman" w:hAnsi="Times New Roman" w:cs="Times New Roman"/>
          <w:iCs/>
          <w:sz w:val="24"/>
          <w:szCs w:val="24"/>
        </w:rPr>
        <w:t xml:space="preserve"> имя которого было Дед </w:t>
      </w:r>
      <w:proofErr w:type="spellStart"/>
      <w:r w:rsidR="00AE7999" w:rsidRPr="002E6771">
        <w:rPr>
          <w:rFonts w:ascii="Times New Roman" w:hAnsi="Times New Roman" w:cs="Times New Roman"/>
          <w:iCs/>
          <w:sz w:val="24"/>
          <w:szCs w:val="24"/>
        </w:rPr>
        <w:t>Зором</w:t>
      </w:r>
      <w:proofErr w:type="spellEnd"/>
      <w:r w:rsidR="004450F3" w:rsidRPr="002E6771">
        <w:rPr>
          <w:rFonts w:ascii="Times New Roman" w:hAnsi="Times New Roman" w:cs="Times New Roman"/>
          <w:iCs/>
          <w:sz w:val="24"/>
          <w:szCs w:val="24"/>
        </w:rPr>
        <w:t xml:space="preserve">. Дед  </w:t>
      </w:r>
      <w:proofErr w:type="spellStart"/>
      <w:r w:rsidR="004450F3" w:rsidRPr="002E6771">
        <w:rPr>
          <w:rFonts w:ascii="Times New Roman" w:hAnsi="Times New Roman" w:cs="Times New Roman"/>
          <w:iCs/>
          <w:sz w:val="24"/>
          <w:szCs w:val="24"/>
        </w:rPr>
        <w:t>Зором</w:t>
      </w:r>
      <w:proofErr w:type="spellEnd"/>
      <w:r w:rsidR="00AE7999" w:rsidRPr="002E6771">
        <w:rPr>
          <w:rFonts w:ascii="Times New Roman" w:hAnsi="Times New Roman" w:cs="Times New Roman"/>
          <w:iCs/>
          <w:sz w:val="24"/>
          <w:szCs w:val="24"/>
        </w:rPr>
        <w:t xml:space="preserve"> решил захватить чукотские угодья с его богатствами.</w:t>
      </w:r>
    </w:p>
    <w:p w:rsidR="00AE7999" w:rsidRPr="002E6771" w:rsidRDefault="00AE7999" w:rsidP="003F2B61">
      <w:pPr>
        <w:rPr>
          <w:rFonts w:ascii="Times New Roman" w:hAnsi="Times New Roman" w:cs="Times New Roman"/>
          <w:iCs/>
          <w:sz w:val="24"/>
          <w:szCs w:val="24"/>
        </w:rPr>
      </w:pPr>
      <w:r w:rsidRPr="002E6771">
        <w:rPr>
          <w:rFonts w:ascii="Times New Roman" w:hAnsi="Times New Roman" w:cs="Times New Roman"/>
          <w:iCs/>
          <w:sz w:val="24"/>
          <w:szCs w:val="24"/>
        </w:rPr>
        <w:t xml:space="preserve">Тяжела </w:t>
      </w:r>
      <w:r w:rsidR="002E6771">
        <w:rPr>
          <w:rFonts w:ascii="Times New Roman" w:hAnsi="Times New Roman" w:cs="Times New Roman"/>
          <w:iCs/>
          <w:sz w:val="24"/>
          <w:szCs w:val="24"/>
        </w:rPr>
        <w:t>была битва людей, д</w:t>
      </w:r>
      <w:r w:rsidRPr="002E6771">
        <w:rPr>
          <w:rFonts w:ascii="Times New Roman" w:hAnsi="Times New Roman" w:cs="Times New Roman"/>
          <w:iCs/>
          <w:sz w:val="24"/>
          <w:szCs w:val="24"/>
        </w:rPr>
        <w:t xml:space="preserve">икого северного Оленя с </w:t>
      </w:r>
      <w:proofErr w:type="spellStart"/>
      <w:r w:rsidRPr="002E6771">
        <w:rPr>
          <w:rFonts w:ascii="Times New Roman" w:hAnsi="Times New Roman" w:cs="Times New Roman"/>
          <w:iCs/>
          <w:sz w:val="24"/>
          <w:szCs w:val="24"/>
        </w:rPr>
        <w:t>Зором</w:t>
      </w:r>
      <w:r w:rsidR="002E6771">
        <w:rPr>
          <w:rFonts w:ascii="Times New Roman" w:hAnsi="Times New Roman" w:cs="Times New Roman"/>
          <w:iCs/>
          <w:sz w:val="24"/>
          <w:szCs w:val="24"/>
        </w:rPr>
        <w:t>ом</w:t>
      </w:r>
      <w:proofErr w:type="spellEnd"/>
      <w:r w:rsidRPr="002E6771">
        <w:rPr>
          <w:rFonts w:ascii="Times New Roman" w:hAnsi="Times New Roman" w:cs="Times New Roman"/>
          <w:iCs/>
          <w:sz w:val="24"/>
          <w:szCs w:val="24"/>
        </w:rPr>
        <w:t>, но они сумели отстоять родную земля, однако олень в неравной битве пал телом и духом и приготовился покинуть сей мир героем.</w:t>
      </w:r>
    </w:p>
    <w:p w:rsidR="0063750E" w:rsidRPr="002E6771" w:rsidRDefault="00AE7999" w:rsidP="003F2B61">
      <w:pPr>
        <w:rPr>
          <w:rFonts w:ascii="Times New Roman" w:hAnsi="Times New Roman" w:cs="Times New Roman"/>
          <w:iCs/>
          <w:sz w:val="24"/>
          <w:szCs w:val="24"/>
        </w:rPr>
      </w:pPr>
      <w:r w:rsidRPr="002E6771">
        <w:rPr>
          <w:rFonts w:ascii="Times New Roman" w:hAnsi="Times New Roman" w:cs="Times New Roman"/>
          <w:iCs/>
          <w:sz w:val="24"/>
          <w:szCs w:val="24"/>
        </w:rPr>
        <w:t xml:space="preserve">Но дед Мороз, сводный брат </w:t>
      </w:r>
      <w:proofErr w:type="spellStart"/>
      <w:r w:rsidRPr="002E6771">
        <w:rPr>
          <w:rFonts w:ascii="Times New Roman" w:hAnsi="Times New Roman" w:cs="Times New Roman"/>
          <w:iCs/>
          <w:sz w:val="24"/>
          <w:szCs w:val="24"/>
        </w:rPr>
        <w:t>Зорома</w:t>
      </w:r>
      <w:proofErr w:type="spellEnd"/>
      <w:r w:rsidRPr="002E6771">
        <w:rPr>
          <w:rFonts w:ascii="Times New Roman" w:hAnsi="Times New Roman" w:cs="Times New Roman"/>
          <w:iCs/>
          <w:sz w:val="24"/>
          <w:szCs w:val="24"/>
        </w:rPr>
        <w:t xml:space="preserve"> не дал Олен</w:t>
      </w:r>
      <w:r w:rsidR="004450F3" w:rsidRPr="002E6771">
        <w:rPr>
          <w:rFonts w:ascii="Times New Roman" w:hAnsi="Times New Roman" w:cs="Times New Roman"/>
          <w:iCs/>
          <w:sz w:val="24"/>
          <w:szCs w:val="24"/>
        </w:rPr>
        <w:t xml:space="preserve">ю </w:t>
      </w:r>
      <w:r w:rsidRPr="002E6771">
        <w:rPr>
          <w:rFonts w:ascii="Times New Roman" w:hAnsi="Times New Roman" w:cs="Times New Roman"/>
          <w:iCs/>
          <w:sz w:val="24"/>
          <w:szCs w:val="24"/>
        </w:rPr>
        <w:t xml:space="preserve"> умереть, а превратил его в  </w:t>
      </w:r>
      <w:r w:rsidR="004450F3" w:rsidRPr="002E6771">
        <w:rPr>
          <w:rFonts w:ascii="Times New Roman" w:hAnsi="Times New Roman" w:cs="Times New Roman"/>
          <w:iCs/>
          <w:sz w:val="24"/>
          <w:szCs w:val="24"/>
        </w:rPr>
        <w:t xml:space="preserve"> елочную </w:t>
      </w:r>
      <w:r w:rsidRPr="002E6771">
        <w:rPr>
          <w:rFonts w:ascii="Times New Roman" w:hAnsi="Times New Roman" w:cs="Times New Roman"/>
          <w:iCs/>
          <w:sz w:val="24"/>
          <w:szCs w:val="24"/>
        </w:rPr>
        <w:t>игрушку Оленя</w:t>
      </w:r>
      <w:r w:rsidR="0063750E" w:rsidRPr="002E6771">
        <w:rPr>
          <w:rFonts w:ascii="Times New Roman" w:hAnsi="Times New Roman" w:cs="Times New Roman"/>
          <w:iCs/>
          <w:sz w:val="24"/>
          <w:szCs w:val="24"/>
        </w:rPr>
        <w:t>, словно вырезанную с моржового бивня.</w:t>
      </w:r>
    </w:p>
    <w:p w:rsidR="0063750E" w:rsidRPr="002E6771" w:rsidRDefault="0063750E" w:rsidP="003F2B61">
      <w:pPr>
        <w:rPr>
          <w:rFonts w:ascii="Times New Roman" w:hAnsi="Times New Roman" w:cs="Times New Roman"/>
          <w:iCs/>
          <w:sz w:val="24"/>
          <w:szCs w:val="24"/>
        </w:rPr>
      </w:pPr>
      <w:r w:rsidRPr="002E6771">
        <w:rPr>
          <w:rFonts w:ascii="Times New Roman" w:hAnsi="Times New Roman" w:cs="Times New Roman"/>
          <w:iCs/>
          <w:sz w:val="24"/>
          <w:szCs w:val="24"/>
        </w:rPr>
        <w:t>И создали чукчи традицию  в память о своем спасителе северном Оленя вырезать из моржовых бивней северного Оленя и отправлять его по свету в память о своем герое.</w:t>
      </w:r>
    </w:p>
    <w:p w:rsidR="004450F3" w:rsidRPr="002E6771" w:rsidRDefault="004450F3" w:rsidP="003F2B61">
      <w:pPr>
        <w:rPr>
          <w:rFonts w:ascii="Times New Roman" w:hAnsi="Times New Roman" w:cs="Times New Roman"/>
          <w:iCs/>
          <w:sz w:val="24"/>
          <w:szCs w:val="24"/>
        </w:rPr>
      </w:pPr>
      <w:r w:rsidRPr="002E6771">
        <w:rPr>
          <w:rFonts w:ascii="Times New Roman" w:hAnsi="Times New Roman" w:cs="Times New Roman"/>
          <w:iCs/>
          <w:sz w:val="24"/>
          <w:szCs w:val="24"/>
        </w:rPr>
        <w:t>Вместе с самодельными оленями улетел далеко-далеко за бескрайние просторы и игрушка Олень, в котором таилась душа героя.</w:t>
      </w:r>
    </w:p>
    <w:p w:rsidR="0063750E" w:rsidRPr="002E6771" w:rsidRDefault="0063750E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Fonts w:ascii="Times New Roman" w:hAnsi="Times New Roman" w:cs="Times New Roman"/>
          <w:iCs/>
          <w:sz w:val="24"/>
          <w:szCs w:val="24"/>
        </w:rPr>
        <w:t>Прош</w:t>
      </w:r>
      <w:r w:rsidR="002E6771">
        <w:rPr>
          <w:rFonts w:ascii="Times New Roman" w:hAnsi="Times New Roman" w:cs="Times New Roman"/>
          <w:iCs/>
          <w:sz w:val="24"/>
          <w:szCs w:val="24"/>
        </w:rPr>
        <w:t xml:space="preserve">ел </w:t>
      </w:r>
      <w:r w:rsidRPr="002E6771">
        <w:rPr>
          <w:rFonts w:ascii="Times New Roman" w:hAnsi="Times New Roman" w:cs="Times New Roman"/>
          <w:iCs/>
          <w:sz w:val="24"/>
          <w:szCs w:val="24"/>
        </w:rPr>
        <w:t xml:space="preserve">1 год, к стойбищу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примкнул молодой дикий олень с умными и грустными глазами. Он сторонился домашних оленей, тянулся к доброй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никогда не позволял запрягать </w:t>
      </w:r>
      <w:r w:rsidR="00113430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его в упряжку.</w:t>
      </w:r>
    </w:p>
    <w:p w:rsidR="00113430" w:rsidRPr="002E6771" w:rsidRDefault="00462024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поняла, что он сын дикого северного Оленя и он мечтает вновь обрести семью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дом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462024" w:rsidRPr="002E6771" w:rsidRDefault="00462024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Как она могла она ухаживала за ним, но заменить ему его 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>родителей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она не могла.</w:t>
      </w:r>
    </w:p>
    <w:p w:rsidR="00462024" w:rsidRPr="002E6771" w:rsidRDefault="004450F3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Шло время,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уже пора было выдавать замуж, однако ни один прекрасный юноша не мог покорить ее сердце, потому что ее сердце было занято мечтой.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Мечтой найти дом 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семью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для своего любимца, молодого Оленя.</w:t>
      </w:r>
    </w:p>
    <w:p w:rsidR="004450F3" w:rsidRPr="002E6771" w:rsidRDefault="004450F3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>На 16 году жизни настал последний год, когда дети, еще будучи детьми, могли просить исполнить у деда Мороза в новый год свое заветное желание.</w:t>
      </w:r>
    </w:p>
    <w:p w:rsidR="004450F3" w:rsidRPr="002E6771" w:rsidRDefault="004450F3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И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загадала свою мечту – найти дом и семью своему любимцу  северному Оленю.</w:t>
      </w:r>
    </w:p>
    <w:p w:rsidR="00AD14E6" w:rsidRPr="002E6771" w:rsidRDefault="00AD14E6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мудрый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дед Мороз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давно ожидающий ее желание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взмахнул своим посохом и дал северному Оленю  крылья.</w:t>
      </w:r>
    </w:p>
    <w:p w:rsidR="00AD14E6" w:rsidRPr="002E6771" w:rsidRDefault="00AD14E6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«Путь твой далек, вместе с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лети в столицу нашей земли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на главную елку страны, которая поможет обрести тебе дом, а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радость  твоего счастья»</w:t>
      </w:r>
      <w:r w:rsidR="002E6771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AD14E6" w:rsidRPr="002E6771" w:rsidRDefault="00AD14E6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И преклонил гордый Олень свои колени и впервые в жизни позволил человеку управлять им.</w:t>
      </w:r>
    </w:p>
    <w:p w:rsidR="00AD14E6" w:rsidRPr="002E6771" w:rsidRDefault="00AD14E6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Взлетел он вместе с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 небо и полетели они в дальний путь сквозь снега, метели, вьюги, ветра.</w:t>
      </w:r>
    </w:p>
    <w:p w:rsidR="00AD14E6" w:rsidRPr="002E6771" w:rsidRDefault="00AD14E6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Много земли русской видела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поражалась она разнообразию человеческих  благ и вот Москва, Кремль уже  близко.</w:t>
      </w:r>
    </w:p>
    <w:p w:rsidR="002662E1" w:rsidRPr="002E6771" w:rsidRDefault="002662E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«Цель достигнута, милая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!! – сказал олень и преклонил колени, позволив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спуститься на землю.</w:t>
      </w:r>
    </w:p>
    <w:p w:rsidR="002662E1" w:rsidRPr="002E6771" w:rsidRDefault="002E677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вот елка. </w:t>
      </w:r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Кремлевская. На ней все дети нашей страны: русские, казахи, татары, буряты, ингуши, цыгане, </w:t>
      </w:r>
      <w:proofErr w:type="spellStart"/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калмаки</w:t>
      </w:r>
      <w:proofErr w:type="spellEnd"/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, якуты, осетины - всех не перечесть. И милая Анка-</w:t>
      </w:r>
      <w:proofErr w:type="spellStart"/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 своем национальном одеянии  танцует и кружится вокруг елки вместе со всеми, смеясь и радуясь внеза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пно навалившемуся на нее счастью</w:t>
      </w:r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А в глубине елки светится фигурка оленя, того самого, который пал в бою за благополучие ее народа. И Анка-</w:t>
      </w:r>
      <w:proofErr w:type="spellStart"/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="002662E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 окончанию праздника выбирает себе единственный  подарок, того самого оленя, снимая его с елки.</w:t>
      </w:r>
    </w:p>
    <w:p w:rsidR="002662E1" w:rsidRPr="002E6771" w:rsidRDefault="002662E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И вот она на крыльях своего друга</w:t>
      </w:r>
      <w:r w:rsidR="002E677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она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летит и  мчится домой</w:t>
      </w:r>
      <w:r w:rsidR="002E677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крепко сжимая в ладонях </w:t>
      </w:r>
      <w:r w:rsidR="002E6771"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бесценную елочную игрушку, которая исполнит ее новогоднее желание.</w:t>
      </w:r>
    </w:p>
    <w:p w:rsidR="002E6771" w:rsidRPr="002E6771" w:rsidRDefault="002E677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Дорога домой всегда короче, чем дорога из дома.</w:t>
      </w:r>
    </w:p>
    <w:p w:rsidR="002E6771" w:rsidRPr="002E6771" w:rsidRDefault="002E677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видит свою семью и своих </w:t>
      </w:r>
      <w:proofErr w:type="spellStart"/>
      <w:proofErr w:type="gram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друзей,которые</w:t>
      </w:r>
      <w:proofErr w:type="spellEnd"/>
      <w:proofErr w:type="gram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радостно машут ей руками.</w:t>
      </w:r>
      <w:r w:rsidR="00400CE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Горят костры, звучат </w:t>
      </w:r>
      <w:proofErr w:type="gram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песни</w:t>
      </w:r>
      <w:proofErr w:type="gram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фигурка Оленя оживает, превращаясь в героя ее народа.</w:t>
      </w:r>
    </w:p>
    <w:p w:rsidR="002E6771" w:rsidRPr="002E6771" w:rsidRDefault="002E677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Молодой олень бежит к своему отцу и крепко прижимается к нему, отдавая ему тепло сыновьей любви, </w:t>
      </w:r>
      <w:r w:rsidR="00400CEC">
        <w:rPr>
          <w:rStyle w:val="a3"/>
          <w:rFonts w:ascii="Times New Roman" w:hAnsi="Times New Roman" w:cs="Times New Roman"/>
          <w:i w:val="0"/>
          <w:sz w:val="24"/>
          <w:szCs w:val="24"/>
        </w:rPr>
        <w:t>которой накопилось в его теле бесконечное количество.</w:t>
      </w:r>
    </w:p>
    <w:p w:rsidR="002E6771" w:rsidRDefault="002E6771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«Прощай, милый друг» - шепчет ему Анка-</w:t>
      </w:r>
      <w:proofErr w:type="spellStart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>ны</w:t>
      </w:r>
      <w:proofErr w:type="spell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отпускает его с отцом на волю, на дикие, северные чукотские просторы</w:t>
      </w:r>
      <w:r w:rsidR="00400CE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 w:rsidR="00400CE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любимые </w:t>
      </w:r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коренным</w:t>
      </w:r>
      <w:proofErr w:type="gramEnd"/>
      <w:r w:rsidRPr="002E677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</w:t>
      </w:r>
      <w:r w:rsidR="00400CEC">
        <w:rPr>
          <w:rStyle w:val="a3"/>
          <w:rFonts w:ascii="Times New Roman" w:hAnsi="Times New Roman" w:cs="Times New Roman"/>
          <w:i w:val="0"/>
          <w:sz w:val="24"/>
          <w:szCs w:val="24"/>
        </w:rPr>
        <w:t>х жителям.</w:t>
      </w:r>
    </w:p>
    <w:p w:rsidR="00094D4D" w:rsidRDefault="00094D4D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094D4D" w:rsidRPr="002E6771" w:rsidRDefault="00094D4D" w:rsidP="003F2B61">
      <w:pPr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2E6771" w:rsidRDefault="002E6771" w:rsidP="003F2B61">
      <w:pPr>
        <w:rPr>
          <w:rStyle w:val="a3"/>
        </w:rPr>
      </w:pPr>
    </w:p>
    <w:p w:rsidR="00AD14E6" w:rsidRDefault="00AD14E6" w:rsidP="003F2B61">
      <w:pPr>
        <w:rPr>
          <w:rStyle w:val="a3"/>
        </w:rPr>
      </w:pPr>
    </w:p>
    <w:p w:rsidR="00AD14E6" w:rsidRDefault="00AD14E6" w:rsidP="003F2B61">
      <w:pPr>
        <w:rPr>
          <w:rStyle w:val="a3"/>
        </w:rPr>
      </w:pPr>
    </w:p>
    <w:p w:rsidR="004450F3" w:rsidRDefault="004450F3" w:rsidP="003F2B61">
      <w:pPr>
        <w:rPr>
          <w:i/>
          <w:iCs/>
        </w:rPr>
      </w:pPr>
    </w:p>
    <w:p w:rsidR="0063750E" w:rsidRDefault="0063750E" w:rsidP="003F2B61">
      <w:pPr>
        <w:rPr>
          <w:i/>
          <w:iCs/>
        </w:rPr>
      </w:pPr>
    </w:p>
    <w:p w:rsidR="00734E0F" w:rsidRDefault="00734E0F" w:rsidP="003F2B6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734E0F" w:rsidSect="00F3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F2"/>
    <w:rsid w:val="00054D14"/>
    <w:rsid w:val="00094D4D"/>
    <w:rsid w:val="00113430"/>
    <w:rsid w:val="001A3E13"/>
    <w:rsid w:val="001E0ADF"/>
    <w:rsid w:val="00222B4B"/>
    <w:rsid w:val="00241CE5"/>
    <w:rsid w:val="00251B24"/>
    <w:rsid w:val="002662E1"/>
    <w:rsid w:val="002B538A"/>
    <w:rsid w:val="002B5AF2"/>
    <w:rsid w:val="002C5959"/>
    <w:rsid w:val="002E6771"/>
    <w:rsid w:val="0030044E"/>
    <w:rsid w:val="003179FA"/>
    <w:rsid w:val="0037057E"/>
    <w:rsid w:val="003A3AD2"/>
    <w:rsid w:val="003B7297"/>
    <w:rsid w:val="003F2B61"/>
    <w:rsid w:val="00400CEC"/>
    <w:rsid w:val="00413FB5"/>
    <w:rsid w:val="004450F3"/>
    <w:rsid w:val="004570F0"/>
    <w:rsid w:val="00462024"/>
    <w:rsid w:val="004B67AD"/>
    <w:rsid w:val="004B7276"/>
    <w:rsid w:val="00570FB6"/>
    <w:rsid w:val="00571C74"/>
    <w:rsid w:val="0058173E"/>
    <w:rsid w:val="005E7F7D"/>
    <w:rsid w:val="0063750E"/>
    <w:rsid w:val="00641917"/>
    <w:rsid w:val="006715F5"/>
    <w:rsid w:val="00674029"/>
    <w:rsid w:val="00691B31"/>
    <w:rsid w:val="006A20A5"/>
    <w:rsid w:val="006C41BA"/>
    <w:rsid w:val="00727B68"/>
    <w:rsid w:val="00734E0F"/>
    <w:rsid w:val="00906FF2"/>
    <w:rsid w:val="00931791"/>
    <w:rsid w:val="00942F2D"/>
    <w:rsid w:val="00AC755B"/>
    <w:rsid w:val="00AD14E6"/>
    <w:rsid w:val="00AE7999"/>
    <w:rsid w:val="00B846DB"/>
    <w:rsid w:val="00C054DE"/>
    <w:rsid w:val="00C57004"/>
    <w:rsid w:val="00C6420B"/>
    <w:rsid w:val="00C66B58"/>
    <w:rsid w:val="00CA5A9D"/>
    <w:rsid w:val="00CD2979"/>
    <w:rsid w:val="00CD7E13"/>
    <w:rsid w:val="00E055C1"/>
    <w:rsid w:val="00F360C8"/>
    <w:rsid w:val="00FB6CFD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A48D-E470-4F3A-9CDF-C3DED420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37057E"/>
  </w:style>
  <w:style w:type="character" w:customStyle="1" w:styleId="mail-message-map-nobreak">
    <w:name w:val="mail-message-map-nobreak"/>
    <w:basedOn w:val="a0"/>
    <w:rsid w:val="0037057E"/>
  </w:style>
  <w:style w:type="character" w:styleId="a3">
    <w:name w:val="Emphasis"/>
    <w:basedOn w:val="a0"/>
    <w:uiPriority w:val="20"/>
    <w:qFormat/>
    <w:rsid w:val="003F2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Любина</dc:creator>
  <cp:keywords/>
  <dc:description/>
  <cp:lastModifiedBy>Дарья И. Любина</cp:lastModifiedBy>
  <cp:revision>2</cp:revision>
  <dcterms:created xsi:type="dcterms:W3CDTF">2019-11-05T08:08:00Z</dcterms:created>
  <dcterms:modified xsi:type="dcterms:W3CDTF">2019-11-05T08:08:00Z</dcterms:modified>
</cp:coreProperties>
</file>